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F7" w:rsidRDefault="00C85CF7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5CF7" w:rsidRDefault="00C85CF7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884" w:rsidRDefault="00DC6884" w:rsidP="00C85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733" w:rsidRPr="00D128AB" w:rsidRDefault="00CF35D3" w:rsidP="00C85C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EK-II</w:t>
      </w:r>
      <w:r w:rsidR="006E7448" w:rsidRPr="00D128AB">
        <w:rPr>
          <w:rFonts w:ascii="Times New Roman" w:hAnsi="Times New Roman" w:cs="Times New Roman"/>
          <w:b/>
          <w:sz w:val="28"/>
          <w:szCs w:val="28"/>
        </w:rPr>
        <w:t>I</w:t>
      </w:r>
    </w:p>
    <w:p w:rsidR="00C85CF7" w:rsidRDefault="00B3416D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ARAŞTIRMA VE GELİŞTİRME PROJE</w:t>
      </w:r>
      <w:r w:rsidR="00C12177" w:rsidRPr="00D128AB">
        <w:rPr>
          <w:rFonts w:ascii="Times New Roman" w:hAnsi="Times New Roman" w:cs="Times New Roman"/>
          <w:b/>
          <w:sz w:val="28"/>
          <w:szCs w:val="28"/>
        </w:rPr>
        <w:t>LERİ</w:t>
      </w:r>
      <w:r w:rsidRPr="00D128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3714" w:rsidRPr="00D128AB" w:rsidRDefault="00B3416D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AB">
        <w:rPr>
          <w:rFonts w:ascii="Times New Roman" w:hAnsi="Times New Roman" w:cs="Times New Roman"/>
          <w:b/>
          <w:sz w:val="28"/>
          <w:szCs w:val="28"/>
        </w:rPr>
        <w:t>BAŞVURU</w:t>
      </w:r>
      <w:r w:rsidR="00C85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28AB">
        <w:rPr>
          <w:rFonts w:ascii="Times New Roman" w:hAnsi="Times New Roman" w:cs="Times New Roman"/>
          <w:b/>
          <w:sz w:val="28"/>
          <w:szCs w:val="28"/>
        </w:rPr>
        <w:t>KONTROL LİSTESİ</w:t>
      </w:r>
    </w:p>
    <w:p w:rsidR="00E83074" w:rsidRPr="00D128AB" w:rsidRDefault="00E83074" w:rsidP="00CF35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7795"/>
        <w:gridCol w:w="816"/>
      </w:tblGrid>
      <w:tr w:rsidR="00C34D21" w:rsidRPr="00D128AB" w:rsidTr="00C34D21">
        <w:tc>
          <w:tcPr>
            <w:tcW w:w="8646" w:type="dxa"/>
            <w:gridSpan w:val="2"/>
          </w:tcPr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4D21" w:rsidRPr="00D128AB" w:rsidRDefault="00C34D21" w:rsidP="00C34D21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8AB">
              <w:rPr>
                <w:rFonts w:ascii="Times New Roman" w:hAnsi="Times New Roman" w:cs="Times New Roman"/>
                <w:b/>
                <w:sz w:val="28"/>
                <w:szCs w:val="28"/>
              </w:rPr>
              <w:t>PROJE ÖNERİSİ VE EKLERİ</w:t>
            </w:r>
          </w:p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C34D21" w:rsidRPr="00D128AB" w:rsidRDefault="00C34D21" w:rsidP="007D650B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2177" w:rsidRPr="00D128AB" w:rsidTr="00E405EF">
        <w:tc>
          <w:tcPr>
            <w:tcW w:w="851" w:type="dxa"/>
          </w:tcPr>
          <w:p w:rsidR="00C12177" w:rsidRPr="00D128AB" w:rsidRDefault="00C12177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C12177" w:rsidRPr="00D128AB" w:rsidRDefault="003A2E88" w:rsidP="003A2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Ek-I: Proje Başvuru Formu</w:t>
            </w:r>
          </w:p>
        </w:tc>
        <w:tc>
          <w:tcPr>
            <w:tcW w:w="816" w:type="dxa"/>
          </w:tcPr>
          <w:p w:rsidR="00C12177" w:rsidRPr="00D128AB" w:rsidRDefault="00C12177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2A5167" w:rsidRPr="002A5167" w:rsidRDefault="003A2E88" w:rsidP="002A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167">
              <w:rPr>
                <w:rFonts w:ascii="Times New Roman" w:hAnsi="Times New Roman" w:cs="Times New Roman"/>
                <w:sz w:val="24"/>
                <w:szCs w:val="24"/>
              </w:rPr>
              <w:t xml:space="preserve">Ek-II: </w:t>
            </w:r>
            <w:r w:rsidR="002A5167" w:rsidRPr="002A5167">
              <w:rPr>
                <w:rFonts w:ascii="Times New Roman" w:hAnsi="Times New Roman" w:cs="Times New Roman"/>
                <w:sz w:val="24"/>
                <w:szCs w:val="24"/>
              </w:rPr>
              <w:t xml:space="preserve">Araştırma ve Geliştirme Projelerinin Başvuran Kurum </w:t>
            </w:r>
          </w:p>
          <w:p w:rsidR="003A2E88" w:rsidRPr="00D128AB" w:rsidRDefault="002A5167" w:rsidP="002A5167">
            <w:pPr>
              <w:pStyle w:val="ListeParagra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619">
              <w:rPr>
                <w:rFonts w:ascii="Times New Roman" w:hAnsi="Times New Roman" w:cs="Times New Roman"/>
                <w:sz w:val="24"/>
                <w:szCs w:val="24"/>
              </w:rPr>
              <w:t>Tarafından Değerlendirilme Formu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3A2E88" w:rsidRPr="00D128AB" w:rsidRDefault="003A2E88" w:rsidP="00D30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Ek-III: Araştırma ve Geliştirme Projeleri Başvuru Kontrol Listesi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E88" w:rsidRPr="00D128AB" w:rsidTr="00E405EF">
        <w:tc>
          <w:tcPr>
            <w:tcW w:w="851" w:type="dxa"/>
          </w:tcPr>
          <w:p w:rsidR="003A2E88" w:rsidRPr="00D128AB" w:rsidRDefault="003A2E88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3A2E88" w:rsidRPr="00D128AB" w:rsidRDefault="003A2E88" w:rsidP="00E520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Ek-IV: Proje Özeti</w:t>
            </w:r>
          </w:p>
        </w:tc>
        <w:tc>
          <w:tcPr>
            <w:tcW w:w="816" w:type="dxa"/>
          </w:tcPr>
          <w:p w:rsidR="003A2E88" w:rsidRPr="00D128AB" w:rsidRDefault="003A2E88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DF1" w:rsidRPr="00D128AB" w:rsidTr="00E405EF">
        <w:tc>
          <w:tcPr>
            <w:tcW w:w="851" w:type="dxa"/>
          </w:tcPr>
          <w:p w:rsidR="00EE3DF1" w:rsidRPr="00D128AB" w:rsidRDefault="00EE3DF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EE3DF1" w:rsidRPr="00D128AB" w:rsidRDefault="00EE3DF1" w:rsidP="00D30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Ek-VI</w:t>
            </w:r>
            <w:r w:rsidR="00E520AD" w:rsidRPr="00D128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: Proje çıktıları ve bu çıktılardan hangi kurum ve kuruluşların yararlanacağına dair beyan/liste</w:t>
            </w:r>
            <w:r w:rsidR="001263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FF2">
              <w:rPr>
                <w:rFonts w:ascii="Times New Roman" w:hAnsi="Times New Roman" w:cs="Times New Roman"/>
                <w:sz w:val="24"/>
                <w:szCs w:val="24"/>
              </w:rPr>
              <w:t>(Proje y</w:t>
            </w:r>
            <w:r w:rsidR="00126362" w:rsidRPr="00126362">
              <w:rPr>
                <w:rFonts w:ascii="Times New Roman" w:hAnsi="Times New Roman" w:cs="Times New Roman"/>
                <w:sz w:val="24"/>
                <w:szCs w:val="24"/>
              </w:rPr>
              <w:t>ürütücüsünün imzası)</w:t>
            </w:r>
          </w:p>
        </w:tc>
        <w:tc>
          <w:tcPr>
            <w:tcW w:w="816" w:type="dxa"/>
          </w:tcPr>
          <w:p w:rsidR="00EE3DF1" w:rsidRPr="00D128AB" w:rsidRDefault="00EE3DF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128AB" w:rsidRDefault="00650FA1" w:rsidP="0092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Roman" w:hAnsi="Times Roman"/>
                <w:sz w:val="24"/>
                <w:szCs w:val="24"/>
              </w:rPr>
              <w:t>Ek-VII</w:t>
            </w:r>
            <w:r w:rsidR="0029650E" w:rsidRPr="00D128AB">
              <w:rPr>
                <w:rFonts w:ascii="Times Roman" w:hAnsi="Times Roman"/>
                <w:sz w:val="24"/>
                <w:szCs w:val="24"/>
              </w:rPr>
              <w:t>I</w:t>
            </w:r>
            <w:r w:rsidRPr="00D128AB">
              <w:rPr>
                <w:rFonts w:ascii="Times Roman" w:hAnsi="Times Roman"/>
                <w:sz w:val="24"/>
                <w:szCs w:val="24"/>
              </w:rPr>
              <w:t>: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0BE">
              <w:rPr>
                <w:rFonts w:ascii="Times New Roman" w:hAnsi="Times New Roman" w:cs="Times New Roman"/>
                <w:sz w:val="24"/>
                <w:szCs w:val="24"/>
              </w:rPr>
              <w:t>Finansmanın</w:t>
            </w:r>
            <w:r w:rsidR="0029633F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 kendi kurumları tarafından karşılanacağına</w:t>
            </w:r>
            <w:r w:rsidR="00296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33F" w:rsidRPr="00FC32ED">
              <w:rPr>
                <w:rFonts w:ascii="Times New Roman" w:hAnsi="Times New Roman" w:cs="Times New Roman"/>
                <w:sz w:val="24"/>
                <w:szCs w:val="24"/>
              </w:rPr>
              <w:t>dair belge</w:t>
            </w:r>
            <w:r w:rsidR="0029633F">
              <w:rPr>
                <w:rFonts w:ascii="Times New Roman" w:hAnsi="Times New Roman" w:cs="Times New Roman"/>
                <w:sz w:val="24"/>
                <w:szCs w:val="24"/>
              </w:rPr>
              <w:t xml:space="preserve">/yazı ya da Bakanlık merkez paydan ödenek talep edileceğine dair beyan/yazı </w:t>
            </w:r>
            <w:r w:rsidR="00923FF2" w:rsidRPr="00923FF2">
              <w:rPr>
                <w:rFonts w:ascii="Times New Roman" w:hAnsi="Times New Roman" w:cs="Times New Roman"/>
                <w:sz w:val="24"/>
                <w:szCs w:val="24"/>
              </w:rPr>
              <w:t>(Kurumun en üst yöneticisinin imzası)</w:t>
            </w:r>
            <w:r w:rsidR="0029633F" w:rsidRPr="00FC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0AD" w:rsidRPr="00D128AB" w:rsidTr="00E405EF">
        <w:tc>
          <w:tcPr>
            <w:tcW w:w="851" w:type="dxa"/>
          </w:tcPr>
          <w:p w:rsidR="00E520AD" w:rsidRPr="00D128AB" w:rsidRDefault="00E520AD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E520AD" w:rsidRPr="00D128AB" w:rsidRDefault="00E520AD" w:rsidP="00923F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</w:t>
            </w:r>
            <w:r w:rsidR="007A29F8" w:rsidRPr="00D128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X: </w:t>
            </w:r>
            <w:r w:rsidR="007A29F8"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Deney </w:t>
            </w:r>
            <w:r w:rsidR="00923FF2" w:rsidRPr="00923FF2">
              <w:rPr>
                <w:rFonts w:ascii="Times New Roman" w:hAnsi="Times New Roman" w:cs="Times New Roman"/>
                <w:sz w:val="24"/>
                <w:szCs w:val="24"/>
              </w:rPr>
              <w:t xml:space="preserve">hayvanı, klinik çalışmalar ve diğer çalışmalar için </w:t>
            </w:r>
            <w:r w:rsidR="007A29F8" w:rsidRPr="00D128AB">
              <w:rPr>
                <w:rFonts w:ascii="Times New Roman" w:hAnsi="Times New Roman" w:cs="Times New Roman"/>
                <w:sz w:val="24"/>
                <w:szCs w:val="24"/>
              </w:rPr>
              <w:t>Etik Kurul Kararı belgesi (gerekiyorsa)</w:t>
            </w:r>
          </w:p>
        </w:tc>
        <w:tc>
          <w:tcPr>
            <w:tcW w:w="816" w:type="dxa"/>
          </w:tcPr>
          <w:p w:rsidR="00E520AD" w:rsidRPr="00D128AB" w:rsidRDefault="00E520AD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50E" w:rsidRPr="00D128AB" w:rsidTr="00E405EF">
        <w:tc>
          <w:tcPr>
            <w:tcW w:w="851" w:type="dxa"/>
          </w:tcPr>
          <w:p w:rsidR="0029650E" w:rsidRPr="00D128AB" w:rsidRDefault="0029650E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29650E" w:rsidRPr="00D128AB" w:rsidRDefault="0029650E" w:rsidP="00D12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Ek-X: Ülkemizde yürütülen klinik araştırmalarla ilgili (ilaç, ilaç dışı, kozmetik ürünler ve tıbbi cihaz klinik araştırmaları) Türkiye İlaç ve Tıbbı Cihaz Kurumu’ndan alınan izin belgesi (gerekiyorsa)</w:t>
            </w:r>
          </w:p>
        </w:tc>
        <w:tc>
          <w:tcPr>
            <w:tcW w:w="816" w:type="dxa"/>
          </w:tcPr>
          <w:p w:rsidR="0029650E" w:rsidRPr="00D128AB" w:rsidRDefault="0029650E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128AB" w:rsidRDefault="00E520AD" w:rsidP="0092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</w:t>
            </w:r>
            <w:r w:rsidR="008A2751" w:rsidRPr="00D128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9650E" w:rsidRPr="00D128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A2751"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3FF2" w:rsidRPr="00923FF2">
              <w:rPr>
                <w:rFonts w:ascii="Times New Roman" w:hAnsi="Times New Roman" w:cs="Times New Roman"/>
                <w:sz w:val="24"/>
                <w:szCs w:val="24"/>
              </w:rPr>
              <w:t>Alınacak hizmetlerin tahmini fiyatına ilişkin proforma fatura veya teklif mektubu/taahhütname (Fiyat teklifleri: hizmet alımlarına yönelik her bir bütçe kalemi için farklı yerden alınacak 3 proforma fatura veya teklif mektubu)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A1" w:rsidRPr="00D128AB" w:rsidTr="00E405EF">
        <w:tc>
          <w:tcPr>
            <w:tcW w:w="851" w:type="dxa"/>
          </w:tcPr>
          <w:p w:rsidR="00650FA1" w:rsidRPr="00D128AB" w:rsidRDefault="00650FA1" w:rsidP="00C12177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:rsidR="00650FA1" w:rsidRPr="00D128AB" w:rsidRDefault="008A2751" w:rsidP="00D30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>Ek-XI</w:t>
            </w:r>
            <w:r w:rsidR="00A3026A" w:rsidRPr="00D128A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128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128AB">
              <w:rPr>
                <w:rFonts w:ascii="Times Roman" w:hAnsi="Times Roman"/>
                <w:sz w:val="24"/>
                <w:szCs w:val="24"/>
              </w:rPr>
              <w:t xml:space="preserve">Proje </w:t>
            </w:r>
            <w:r w:rsidR="00923FF2" w:rsidRPr="00923FF2">
              <w:rPr>
                <w:rFonts w:ascii="Times Roman" w:hAnsi="Times Roman"/>
                <w:sz w:val="24"/>
                <w:szCs w:val="24"/>
              </w:rPr>
              <w:t>yürütücüsü</w:t>
            </w:r>
            <w:r w:rsidRPr="00D128AB">
              <w:rPr>
                <w:rFonts w:ascii="Times Roman" w:hAnsi="Times Roman"/>
                <w:sz w:val="24"/>
                <w:szCs w:val="24"/>
              </w:rPr>
              <w:t xml:space="preserve"> ve yardımcı araştırmacıların özgeçmişleri</w:t>
            </w:r>
          </w:p>
        </w:tc>
        <w:tc>
          <w:tcPr>
            <w:tcW w:w="816" w:type="dxa"/>
          </w:tcPr>
          <w:p w:rsidR="00650FA1" w:rsidRPr="00D128AB" w:rsidRDefault="00650FA1" w:rsidP="000D08C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8CA" w:rsidRPr="00EA2F00" w:rsidRDefault="002F41FA" w:rsidP="000D08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8AB">
        <w:rPr>
          <w:rFonts w:ascii="Times New Roman" w:hAnsi="Times New Roman" w:cs="Times New Roman"/>
          <w:sz w:val="24"/>
          <w:szCs w:val="24"/>
        </w:rPr>
        <w:t xml:space="preserve">( ) </w:t>
      </w:r>
      <w:r w:rsidR="000D08CA" w:rsidRPr="00EA2F00">
        <w:rPr>
          <w:rFonts w:ascii="Times New Roman" w:hAnsi="Times New Roman" w:cs="Times New Roman"/>
          <w:b/>
          <w:sz w:val="24"/>
          <w:szCs w:val="24"/>
        </w:rPr>
        <w:t>Proje Başvuru Formu</w:t>
      </w:r>
      <w:r w:rsidR="00E96142" w:rsidRPr="00EA2F00">
        <w:rPr>
          <w:rFonts w:ascii="Times New Roman" w:hAnsi="Times New Roman" w:cs="Times New Roman"/>
          <w:b/>
          <w:sz w:val="24"/>
          <w:szCs w:val="24"/>
        </w:rPr>
        <w:t xml:space="preserve"> ve eklerinin </w:t>
      </w:r>
      <w:r w:rsidR="00B23F38" w:rsidRPr="00EA2F00">
        <w:rPr>
          <w:rFonts w:ascii="Times New Roman" w:hAnsi="Times New Roman" w:cs="Times New Roman"/>
          <w:b/>
          <w:sz w:val="24"/>
          <w:szCs w:val="24"/>
        </w:rPr>
        <w:t>iki</w:t>
      </w:r>
      <w:r w:rsidR="00AD7E27" w:rsidRPr="00EA2F00">
        <w:rPr>
          <w:rFonts w:ascii="Times New Roman" w:hAnsi="Times New Roman" w:cs="Times New Roman"/>
          <w:b/>
          <w:sz w:val="24"/>
          <w:szCs w:val="24"/>
        </w:rPr>
        <w:t xml:space="preserve"> (2)</w:t>
      </w:r>
      <w:r w:rsidR="00E96142" w:rsidRPr="00EA2F00">
        <w:rPr>
          <w:rFonts w:ascii="Times New Roman" w:hAnsi="Times New Roman" w:cs="Times New Roman"/>
          <w:b/>
          <w:sz w:val="24"/>
          <w:szCs w:val="24"/>
        </w:rPr>
        <w:t xml:space="preserve"> kopyası yazılı ve elektronik (CD) </w:t>
      </w:r>
      <w:r w:rsidRPr="00EA2F00">
        <w:rPr>
          <w:rFonts w:ascii="Times New Roman" w:hAnsi="Times New Roman" w:cs="Times New Roman"/>
          <w:b/>
          <w:sz w:val="24"/>
          <w:szCs w:val="24"/>
        </w:rPr>
        <w:t xml:space="preserve">olarak </w:t>
      </w:r>
      <w:r w:rsidR="000D08CA" w:rsidRPr="00EA2F00">
        <w:rPr>
          <w:rFonts w:ascii="Times New Roman" w:hAnsi="Times New Roman" w:cs="Times New Roman"/>
          <w:b/>
          <w:sz w:val="24"/>
          <w:szCs w:val="24"/>
        </w:rPr>
        <w:t>teslim edildi.</w:t>
      </w:r>
    </w:p>
    <w:p w:rsidR="0029650E" w:rsidRPr="00D128AB" w:rsidRDefault="0029650E" w:rsidP="0029650E">
      <w:pPr>
        <w:spacing w:after="0" w:line="240" w:lineRule="auto"/>
        <w:jc w:val="both"/>
        <w:rPr>
          <w:b/>
          <w:sz w:val="24"/>
          <w:szCs w:val="24"/>
        </w:rPr>
      </w:pPr>
    </w:p>
    <w:p w:rsidR="0029650E" w:rsidRPr="00D128AB" w:rsidRDefault="0029650E" w:rsidP="0029650E">
      <w:pPr>
        <w:spacing w:after="0" w:line="240" w:lineRule="auto"/>
        <w:ind w:firstLine="4245"/>
        <w:jc w:val="both"/>
        <w:rPr>
          <w:b/>
          <w:sz w:val="24"/>
          <w:szCs w:val="24"/>
        </w:rPr>
      </w:pPr>
    </w:p>
    <w:p w:rsidR="00193D86" w:rsidRPr="00D128AB" w:rsidRDefault="00193D86" w:rsidP="000419F1">
      <w:pPr>
        <w:spacing w:after="0" w:line="240" w:lineRule="auto"/>
        <w:rPr>
          <w:b/>
          <w:sz w:val="24"/>
          <w:szCs w:val="24"/>
          <w:u w:val="single"/>
        </w:rPr>
      </w:pPr>
    </w:p>
    <w:p w:rsidR="00A01D59" w:rsidRPr="00D128AB" w:rsidRDefault="00923FF2" w:rsidP="00BB6762">
      <w:pPr>
        <w:spacing w:after="0" w:line="240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Proje Yürütücüsü</w:t>
      </w:r>
      <w:r w:rsidR="00BB6762" w:rsidRPr="00D128AB">
        <w:rPr>
          <w:b/>
          <w:sz w:val="24"/>
          <w:szCs w:val="24"/>
          <w:u w:val="single"/>
        </w:rPr>
        <w:tab/>
      </w:r>
      <w:r w:rsidR="00A01D59" w:rsidRPr="00D128AB">
        <w:rPr>
          <w:b/>
          <w:sz w:val="24"/>
          <w:szCs w:val="24"/>
          <w:u w:val="single"/>
        </w:rPr>
        <w:t>:</w:t>
      </w:r>
      <w:r w:rsidR="00A01D59" w:rsidRPr="00D128AB">
        <w:rPr>
          <w:b/>
          <w:sz w:val="24"/>
          <w:szCs w:val="24"/>
        </w:rPr>
        <w:t xml:space="preserve"> </w:t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  <w:u w:val="single"/>
        </w:rPr>
        <w:t>Tarih</w:t>
      </w:r>
      <w:r w:rsidR="00BB6762" w:rsidRPr="00D128AB">
        <w:rPr>
          <w:b/>
          <w:sz w:val="24"/>
          <w:szCs w:val="24"/>
          <w:u w:val="single"/>
        </w:rPr>
        <w:tab/>
      </w:r>
      <w:r w:rsidR="00A01D59" w:rsidRPr="00D128AB">
        <w:rPr>
          <w:b/>
          <w:sz w:val="24"/>
          <w:szCs w:val="24"/>
          <w:u w:val="single"/>
        </w:rPr>
        <w:tab/>
        <w:t>:</w:t>
      </w:r>
    </w:p>
    <w:p w:rsidR="003A2E88" w:rsidRPr="00D128AB" w:rsidRDefault="00BB6762" w:rsidP="00521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8AB">
        <w:rPr>
          <w:b/>
          <w:sz w:val="24"/>
          <w:szCs w:val="24"/>
        </w:rPr>
        <w:t>Adı Soyadı</w:t>
      </w:r>
      <w:r w:rsidR="00A01D59" w:rsidRPr="00D128AB">
        <w:rPr>
          <w:b/>
          <w:sz w:val="24"/>
          <w:szCs w:val="24"/>
        </w:rPr>
        <w:t xml:space="preserve"> </w:t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 xml:space="preserve">İmza  </w:t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="00A01D59" w:rsidRPr="00D128AB">
        <w:rPr>
          <w:b/>
          <w:sz w:val="24"/>
          <w:szCs w:val="24"/>
        </w:rPr>
        <w:tab/>
      </w:r>
    </w:p>
    <w:p w:rsidR="003A2E88" w:rsidRPr="00D128AB" w:rsidRDefault="003A2E88" w:rsidP="003A2E88">
      <w:pPr>
        <w:spacing w:after="0" w:line="240" w:lineRule="auto"/>
        <w:ind w:firstLine="4245"/>
        <w:jc w:val="both"/>
        <w:rPr>
          <w:b/>
          <w:sz w:val="24"/>
          <w:szCs w:val="24"/>
        </w:rPr>
      </w:pPr>
    </w:p>
    <w:p w:rsidR="005219A1" w:rsidRPr="00D128AB" w:rsidRDefault="005219A1" w:rsidP="005219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28AB">
        <w:rPr>
          <w:rFonts w:ascii="Times New Roman" w:hAnsi="Times New Roman" w:cs="Times New Roman"/>
          <w:b/>
          <w:sz w:val="24"/>
          <w:szCs w:val="24"/>
          <w:u w:val="single"/>
        </w:rPr>
        <w:t>Proje Yürütücü Kurumun Üst Düzey Yetkilisi</w:t>
      </w:r>
    </w:p>
    <w:p w:rsidR="005219A1" w:rsidRPr="00D128AB" w:rsidRDefault="005219A1" w:rsidP="005219A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28AB">
        <w:rPr>
          <w:b/>
          <w:sz w:val="24"/>
          <w:szCs w:val="24"/>
        </w:rPr>
        <w:t xml:space="preserve">Adı Soyadı </w:t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  <w:t xml:space="preserve">İmza  </w:t>
      </w:r>
    </w:p>
    <w:p w:rsidR="00A01D59" w:rsidRPr="00D128AB" w:rsidRDefault="00A01D59" w:rsidP="00BB6762">
      <w:pPr>
        <w:spacing w:after="0" w:line="240" w:lineRule="auto"/>
        <w:jc w:val="both"/>
        <w:rPr>
          <w:b/>
          <w:sz w:val="24"/>
          <w:szCs w:val="24"/>
        </w:rPr>
      </w:pP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  <w:r w:rsidRPr="00D128AB">
        <w:rPr>
          <w:b/>
          <w:sz w:val="24"/>
          <w:szCs w:val="24"/>
        </w:rPr>
        <w:tab/>
      </w:r>
    </w:p>
    <w:sectPr w:rsidR="00A01D59" w:rsidRPr="00D128AB" w:rsidSect="00C85CF7">
      <w:headerReference w:type="default" r:id="rId8"/>
      <w:footerReference w:type="default" r:id="rId9"/>
      <w:pgSz w:w="11906" w:h="16838"/>
      <w:pgMar w:top="-159" w:right="1418" w:bottom="1418" w:left="1418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C73" w:rsidRDefault="009A7C73" w:rsidP="00C85CF7">
      <w:pPr>
        <w:spacing w:after="0" w:line="240" w:lineRule="auto"/>
      </w:pPr>
      <w:r>
        <w:separator/>
      </w:r>
    </w:p>
  </w:endnote>
  <w:endnote w:type="continuationSeparator" w:id="0">
    <w:p w:rsidR="009A7C73" w:rsidRDefault="009A7C73" w:rsidP="00C85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C85CF7" w:rsidRPr="00D21DFD" w:rsidRDefault="00C85CF7" w:rsidP="00C85CF7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 xml:space="preserve">2016/01 </w:t>
        </w:r>
        <w:r w:rsidRPr="00D21DFD">
          <w:rPr>
            <w:rFonts w:ascii="Times New Roman" w:hAnsi="Times New Roman" w:cs="Times New Roman"/>
            <w:sz w:val="18"/>
          </w:rPr>
          <w:t>Araşt</w:t>
        </w:r>
        <w:r>
          <w:rPr>
            <w:rFonts w:ascii="Times New Roman" w:hAnsi="Times New Roman" w:cs="Times New Roman"/>
            <w:sz w:val="18"/>
          </w:rPr>
          <w:t xml:space="preserve">ırma ve Geliştirme Projelerinin </w:t>
        </w:r>
        <w:r w:rsidRPr="00D21DFD">
          <w:rPr>
            <w:rFonts w:ascii="Times New Roman" w:hAnsi="Times New Roman" w:cs="Times New Roman"/>
            <w:sz w:val="18"/>
          </w:rPr>
          <w:t>Hizmet Alımları Hakkında Genelge</w:t>
        </w:r>
      </w:p>
      <w:p w:rsidR="00C85CF7" w:rsidRDefault="00C85CF7" w:rsidP="00C85CF7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F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C73" w:rsidRDefault="009A7C73" w:rsidP="00C85CF7">
      <w:pPr>
        <w:spacing w:after="0" w:line="240" w:lineRule="auto"/>
      </w:pPr>
      <w:r>
        <w:separator/>
      </w:r>
    </w:p>
  </w:footnote>
  <w:footnote w:type="continuationSeparator" w:id="0">
    <w:p w:rsidR="009A7C73" w:rsidRDefault="009A7C73" w:rsidP="00C85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CF7" w:rsidRDefault="00C85CF7" w:rsidP="00C85CF7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3A178332" wp14:editId="3310F29A">
          <wp:extent cx="1073486" cy="1073486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A168C"/>
    <w:multiLevelType w:val="hybridMultilevel"/>
    <w:tmpl w:val="477A91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76570D"/>
    <w:multiLevelType w:val="hybridMultilevel"/>
    <w:tmpl w:val="B7969CE0"/>
    <w:lvl w:ilvl="0" w:tplc="96B4F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DE280B"/>
    <w:multiLevelType w:val="hybridMultilevel"/>
    <w:tmpl w:val="D3A26E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16D"/>
    <w:rsid w:val="00032D6F"/>
    <w:rsid w:val="000419F1"/>
    <w:rsid w:val="000444ED"/>
    <w:rsid w:val="00055541"/>
    <w:rsid w:val="00066733"/>
    <w:rsid w:val="000772DE"/>
    <w:rsid w:val="0007764B"/>
    <w:rsid w:val="000B5EDC"/>
    <w:rsid w:val="000B7869"/>
    <w:rsid w:val="000D08CA"/>
    <w:rsid w:val="00100751"/>
    <w:rsid w:val="00126362"/>
    <w:rsid w:val="00131155"/>
    <w:rsid w:val="00161D4B"/>
    <w:rsid w:val="00193D86"/>
    <w:rsid w:val="001A07C7"/>
    <w:rsid w:val="001B2025"/>
    <w:rsid w:val="002026B6"/>
    <w:rsid w:val="0021146B"/>
    <w:rsid w:val="0023258E"/>
    <w:rsid w:val="00236C9A"/>
    <w:rsid w:val="0029633F"/>
    <w:rsid w:val="0029650E"/>
    <w:rsid w:val="002A5167"/>
    <w:rsid w:val="002D3358"/>
    <w:rsid w:val="002F41FA"/>
    <w:rsid w:val="00301908"/>
    <w:rsid w:val="00316059"/>
    <w:rsid w:val="00322E5B"/>
    <w:rsid w:val="003461F3"/>
    <w:rsid w:val="00350399"/>
    <w:rsid w:val="003620F4"/>
    <w:rsid w:val="00382CDA"/>
    <w:rsid w:val="003A2E88"/>
    <w:rsid w:val="003B6D09"/>
    <w:rsid w:val="003E33BD"/>
    <w:rsid w:val="003F02DF"/>
    <w:rsid w:val="004409AE"/>
    <w:rsid w:val="004430BE"/>
    <w:rsid w:val="00443C4B"/>
    <w:rsid w:val="004A3714"/>
    <w:rsid w:val="004C5CF5"/>
    <w:rsid w:val="004C76A2"/>
    <w:rsid w:val="005219A1"/>
    <w:rsid w:val="00573EE1"/>
    <w:rsid w:val="005B0580"/>
    <w:rsid w:val="005B39CF"/>
    <w:rsid w:val="005C7EBC"/>
    <w:rsid w:val="00614EFC"/>
    <w:rsid w:val="00650FA1"/>
    <w:rsid w:val="00693D2D"/>
    <w:rsid w:val="006B63B3"/>
    <w:rsid w:val="006E23ED"/>
    <w:rsid w:val="006E6631"/>
    <w:rsid w:val="006E7448"/>
    <w:rsid w:val="00700D34"/>
    <w:rsid w:val="007014D1"/>
    <w:rsid w:val="00765B3D"/>
    <w:rsid w:val="00794B17"/>
    <w:rsid w:val="007A29F8"/>
    <w:rsid w:val="007C2272"/>
    <w:rsid w:val="007F60BE"/>
    <w:rsid w:val="00830384"/>
    <w:rsid w:val="008A2751"/>
    <w:rsid w:val="008B080C"/>
    <w:rsid w:val="008E6D87"/>
    <w:rsid w:val="009018F6"/>
    <w:rsid w:val="00923FF2"/>
    <w:rsid w:val="009528E2"/>
    <w:rsid w:val="00963892"/>
    <w:rsid w:val="009A668F"/>
    <w:rsid w:val="009A7C73"/>
    <w:rsid w:val="009C723A"/>
    <w:rsid w:val="009E105D"/>
    <w:rsid w:val="00A01D59"/>
    <w:rsid w:val="00A07333"/>
    <w:rsid w:val="00A23EDD"/>
    <w:rsid w:val="00A3026A"/>
    <w:rsid w:val="00A32FD7"/>
    <w:rsid w:val="00A714AD"/>
    <w:rsid w:val="00A908F1"/>
    <w:rsid w:val="00A91D12"/>
    <w:rsid w:val="00AA41C1"/>
    <w:rsid w:val="00AD7E27"/>
    <w:rsid w:val="00B02532"/>
    <w:rsid w:val="00B10193"/>
    <w:rsid w:val="00B23F38"/>
    <w:rsid w:val="00B3416D"/>
    <w:rsid w:val="00B96E00"/>
    <w:rsid w:val="00BB6762"/>
    <w:rsid w:val="00C12177"/>
    <w:rsid w:val="00C34D21"/>
    <w:rsid w:val="00C4107E"/>
    <w:rsid w:val="00C52815"/>
    <w:rsid w:val="00C55676"/>
    <w:rsid w:val="00C74C61"/>
    <w:rsid w:val="00C74F17"/>
    <w:rsid w:val="00C85CF7"/>
    <w:rsid w:val="00CA0C92"/>
    <w:rsid w:val="00CF35D3"/>
    <w:rsid w:val="00D128AB"/>
    <w:rsid w:val="00D13540"/>
    <w:rsid w:val="00D3058B"/>
    <w:rsid w:val="00D44C00"/>
    <w:rsid w:val="00D74683"/>
    <w:rsid w:val="00DA4CCA"/>
    <w:rsid w:val="00DB0D6D"/>
    <w:rsid w:val="00DB3F0B"/>
    <w:rsid w:val="00DC6884"/>
    <w:rsid w:val="00E05398"/>
    <w:rsid w:val="00E405EF"/>
    <w:rsid w:val="00E45EB4"/>
    <w:rsid w:val="00E520AD"/>
    <w:rsid w:val="00E74AF3"/>
    <w:rsid w:val="00E819C2"/>
    <w:rsid w:val="00E83074"/>
    <w:rsid w:val="00E96142"/>
    <w:rsid w:val="00EA2F00"/>
    <w:rsid w:val="00EA6695"/>
    <w:rsid w:val="00EE3DF1"/>
    <w:rsid w:val="00EE61C3"/>
    <w:rsid w:val="00F1520E"/>
    <w:rsid w:val="00F476FC"/>
    <w:rsid w:val="00FA2937"/>
    <w:rsid w:val="00FA4F62"/>
    <w:rsid w:val="00FD2B3A"/>
    <w:rsid w:val="00FD5511"/>
    <w:rsid w:val="00FE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04202-BB8A-4779-ADF5-3E95780E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02DF"/>
    <w:pPr>
      <w:ind w:left="720"/>
      <w:contextualSpacing/>
    </w:pPr>
  </w:style>
  <w:style w:type="table" w:styleId="TabloKlavuzu">
    <w:name w:val="Table Grid"/>
    <w:basedOn w:val="NormalTablo"/>
    <w:uiPriority w:val="59"/>
    <w:rsid w:val="00C121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NormalWeb1">
    <w:name w:val="WW-Normal (Web)1"/>
    <w:basedOn w:val="Normal"/>
    <w:rsid w:val="00AA41C1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C85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5CF7"/>
  </w:style>
  <w:style w:type="paragraph" w:styleId="Altbilgi">
    <w:name w:val="footer"/>
    <w:basedOn w:val="Normal"/>
    <w:link w:val="AltbilgiChar"/>
    <w:uiPriority w:val="99"/>
    <w:unhideWhenUsed/>
    <w:rsid w:val="00C85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5CF7"/>
  </w:style>
  <w:style w:type="paragraph" w:styleId="BalonMetni">
    <w:name w:val="Balloon Text"/>
    <w:basedOn w:val="Normal"/>
    <w:link w:val="BalonMetniChar"/>
    <w:uiPriority w:val="99"/>
    <w:semiHidden/>
    <w:unhideWhenUsed/>
    <w:rsid w:val="00C85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B4673-0060-4AD6-AA04-D2625F7B7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2016-01-11T13:13:00Z</cp:lastPrinted>
  <dcterms:created xsi:type="dcterms:W3CDTF">2016-04-06T08:12:00Z</dcterms:created>
  <dcterms:modified xsi:type="dcterms:W3CDTF">2016-04-06T08:12:00Z</dcterms:modified>
</cp:coreProperties>
</file>